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6F9A6DEE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AC766B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AC01764" w:rsidR="00666843" w:rsidRPr="009B7128" w:rsidRDefault="00037953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37953">
              <w:rPr>
                <w:rFonts w:ascii="Arial" w:hAnsi="Arial" w:cs="Arial"/>
                <w:sz w:val="24"/>
                <w:szCs w:val="24"/>
              </w:rPr>
              <w:t>ITABOGAS.JULIOSAURI-L1L2 138KV 15-11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7D4D4641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AC766B" w:rsidRPr="00AC766B">
              <w:rPr>
                <w:rFonts w:ascii="Arial" w:hAnsi="Arial" w:cs="Arial"/>
                <w:sz w:val="24"/>
                <w:szCs w:val="24"/>
              </w:rPr>
              <w:t>-70.0386781990</w:t>
            </w:r>
          </w:p>
          <w:p w14:paraId="74B5A237" w14:textId="165B030C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Y: </w:t>
            </w:r>
            <w:r w:rsidR="00AC766B" w:rsidRPr="00AC766B">
              <w:rPr>
                <w:rFonts w:ascii="Arial" w:hAnsi="Arial" w:cs="Arial"/>
                <w:sz w:val="24"/>
                <w:szCs w:val="24"/>
              </w:rPr>
              <w:t>18.4056402930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4A42E408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0332EEC3" w14:textId="6559039D" w:rsidR="00AC766B" w:rsidRDefault="00AC766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29C999" wp14:editId="66F360AC">
            <wp:extent cx="5612130" cy="4206875"/>
            <wp:effectExtent l="0" t="0" r="762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71A1" w14:textId="2F77166D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08E48BC1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70DBEED5" w:rsidR="003F2AB6" w:rsidRDefault="00AC766B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56B09F0" wp14:editId="297122FD">
            <wp:extent cx="5612130" cy="4206875"/>
            <wp:effectExtent l="0" t="0" r="762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6462" w14:textId="06A4152A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7595679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3C492C2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32D732A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3B42B84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7252FC5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1CCC2AAA" w:rsidR="000F09DA" w:rsidRPr="000F09DA" w:rsidRDefault="00AC766B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266EF22" wp14:editId="062C701E">
            <wp:extent cx="5612130" cy="4206875"/>
            <wp:effectExtent l="0" t="0" r="762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0F7F74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D76EEBA" w14:textId="16B134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729B8AC" w14:textId="069E5A6E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3FFED6E" w14:textId="0C4442A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1BE6C52" w14:textId="714E433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76062C" w14:textId="0D0732AD" w:rsidR="000F09DA" w:rsidRPr="000F09DA" w:rsidRDefault="00AC766B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83899FB" wp14:editId="5359B85A">
            <wp:extent cx="5612130" cy="4206875"/>
            <wp:effectExtent l="0" t="0" r="762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04C4" w14:textId="47B9E53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579FBB9" w14:textId="33BA8BCD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175A824" w14:textId="55660764" w:rsidR="00961289" w:rsidRDefault="00961289" w:rsidP="002C48E8">
      <w:pPr>
        <w:tabs>
          <w:tab w:val="left" w:pos="8023"/>
        </w:tabs>
        <w:rPr>
          <w:rFonts w:ascii="Arial" w:hAnsi="Arial" w:cs="Arial"/>
          <w:sz w:val="24"/>
          <w:szCs w:val="24"/>
          <w:lang w:eastAsia="es-MX"/>
        </w:rPr>
      </w:pPr>
    </w:p>
    <w:p w14:paraId="72C4F550" w14:textId="77777777" w:rsidR="000F09DA" w:rsidRDefault="000F09DA">
      <w:pPr>
        <w:rPr>
          <w:rFonts w:ascii="Arial" w:hAnsi="Arial" w:cs="Arial"/>
          <w:sz w:val="24"/>
          <w:szCs w:val="24"/>
        </w:rPr>
      </w:pPr>
    </w:p>
    <w:p w14:paraId="51F25DB6" w14:textId="16324EF7" w:rsidR="00E70AB9" w:rsidRDefault="00E70AB9">
      <w:pPr>
        <w:rPr>
          <w:rFonts w:ascii="Arial" w:hAnsi="Arial" w:cs="Arial"/>
          <w:sz w:val="24"/>
          <w:szCs w:val="24"/>
        </w:rPr>
      </w:pPr>
    </w:p>
    <w:p w14:paraId="1ECF773B" w14:textId="4E3F20C0" w:rsidR="00B01213" w:rsidRDefault="00B01213">
      <w:pPr>
        <w:rPr>
          <w:noProof/>
        </w:rPr>
      </w:pPr>
    </w:p>
    <w:p w14:paraId="5049630A" w14:textId="65D4899A" w:rsidR="002C48E8" w:rsidRDefault="002C48E8">
      <w:pPr>
        <w:rPr>
          <w:noProof/>
        </w:rPr>
      </w:pPr>
    </w:p>
    <w:p w14:paraId="0F1C1914" w14:textId="324067A5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6BC567A" w14:textId="024E2BB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BEFB119" w14:textId="0569C69B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F4ED75" w14:textId="6046852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C7053AA" w14:textId="4C465056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084DA32" w14:textId="75F331BB" w:rsid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C7C8CD" w14:textId="38A6D662" w:rsidR="000F09DA" w:rsidRPr="000F09DA" w:rsidRDefault="00AC766B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073880" wp14:editId="7BC744EF">
            <wp:extent cx="5612130" cy="4206875"/>
            <wp:effectExtent l="0" t="0" r="762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763A" w14:textId="419C1D1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856696A" w14:textId="5616FA12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A847A53" w14:textId="5755B0AC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678D41" w14:textId="58A2B720" w:rsidR="000F09DA" w:rsidRDefault="000F09DA" w:rsidP="000F09DA">
      <w:pPr>
        <w:rPr>
          <w:noProof/>
        </w:rPr>
      </w:pPr>
    </w:p>
    <w:p w14:paraId="5B423F92" w14:textId="0903E132" w:rsidR="000F09DA" w:rsidRPr="000F09DA" w:rsidRDefault="000F09DA" w:rsidP="000F09DA">
      <w:pPr>
        <w:tabs>
          <w:tab w:val="left" w:pos="605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23490FD" w14:textId="0BDBA0C6" w:rsidR="00961289" w:rsidRDefault="00961289">
      <w:pPr>
        <w:rPr>
          <w:noProof/>
          <w:u w:val="single"/>
        </w:rPr>
      </w:pPr>
    </w:p>
    <w:p w14:paraId="580E5F83" w14:textId="3A73089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A1E820B" w14:textId="2F6FC85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E66BF53" w14:textId="6BD502AD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8025BC" w14:textId="60346633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541A89D" w14:textId="52EE7310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0C11976" w14:textId="2AFA85E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7EEE38D" w14:textId="0558AC92" w:rsidR="000F09DA" w:rsidRPr="000F09DA" w:rsidRDefault="00AC766B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7FD5B98" wp14:editId="0D8090EA">
            <wp:extent cx="5612130" cy="4206875"/>
            <wp:effectExtent l="0" t="0" r="762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B17A8" w14:textId="1D14E395" w:rsidR="000F09DA" w:rsidRDefault="000F09DA" w:rsidP="000F09DA">
      <w:pPr>
        <w:rPr>
          <w:noProof/>
          <w:u w:val="single"/>
        </w:rPr>
      </w:pPr>
    </w:p>
    <w:p w14:paraId="667460E5" w14:textId="77777777" w:rsidR="000F09DA" w:rsidRDefault="000F09DA" w:rsidP="000F09DA">
      <w:pPr>
        <w:rPr>
          <w:noProof/>
          <w:u w:val="single"/>
        </w:rPr>
      </w:pPr>
    </w:p>
    <w:p w14:paraId="51312AB5" w14:textId="489FCEE0" w:rsid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BD1AFDF" w14:textId="77777777" w:rsidR="000F09DA" w:rsidRP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</w:p>
    <w:p w14:paraId="73C19FEF" w14:textId="5D7FB1AC" w:rsidR="00B01213" w:rsidRDefault="00B01213">
      <w:pPr>
        <w:rPr>
          <w:noProof/>
        </w:rPr>
      </w:pPr>
    </w:p>
    <w:p w14:paraId="4A216319" w14:textId="1332CF32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1F436218" w14:textId="7716FDA5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43595C86" w14:textId="48A7B608" w:rsidR="00E70AB9" w:rsidRDefault="00E70AB9" w:rsidP="002C48E8">
      <w:pPr>
        <w:tabs>
          <w:tab w:val="left" w:pos="3121"/>
        </w:tabs>
        <w:rPr>
          <w:rFonts w:ascii="Arial" w:hAnsi="Arial" w:cs="Arial"/>
          <w:sz w:val="24"/>
          <w:szCs w:val="24"/>
        </w:rPr>
      </w:pPr>
    </w:p>
    <w:p w14:paraId="60EF2DAB" w14:textId="71D9BAF7" w:rsidR="00F72028" w:rsidRDefault="00F72028">
      <w:pPr>
        <w:rPr>
          <w:rFonts w:ascii="Arial" w:hAnsi="Arial" w:cs="Arial"/>
          <w:sz w:val="24"/>
          <w:szCs w:val="24"/>
        </w:rPr>
      </w:pPr>
    </w:p>
    <w:p w14:paraId="48E67C62" w14:textId="77777777" w:rsidR="00037953" w:rsidRDefault="00037953">
      <w:pPr>
        <w:rPr>
          <w:rFonts w:ascii="Arial" w:hAnsi="Arial" w:cs="Arial"/>
          <w:sz w:val="24"/>
          <w:szCs w:val="24"/>
        </w:rPr>
      </w:pPr>
    </w:p>
    <w:p w14:paraId="58A0669E" w14:textId="3AE761FB" w:rsidR="007E65D0" w:rsidRDefault="007E65D0">
      <w:pPr>
        <w:rPr>
          <w:rFonts w:ascii="Arial" w:hAnsi="Arial" w:cs="Arial"/>
          <w:sz w:val="24"/>
          <w:szCs w:val="24"/>
        </w:rPr>
      </w:pPr>
    </w:p>
    <w:p w14:paraId="5EA0C934" w14:textId="0BC97067" w:rsidR="0093384B" w:rsidRDefault="0093384B" w:rsidP="00E61DB2">
      <w:pPr>
        <w:jc w:val="center"/>
        <w:rPr>
          <w:rFonts w:ascii="Arial" w:hAnsi="Arial" w:cs="Arial"/>
          <w:sz w:val="24"/>
          <w:szCs w:val="24"/>
        </w:rPr>
      </w:pPr>
    </w:p>
    <w:p w14:paraId="72B2E050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30C2170" w14:textId="18441ED4" w:rsidR="00037953" w:rsidRDefault="00037953" w:rsidP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085F58E0" w14:textId="7C63C174" w:rsidR="00AC766B" w:rsidRDefault="00AC766B" w:rsidP="000379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D60CF7" wp14:editId="6D6C4B30">
            <wp:extent cx="5612130" cy="4204335"/>
            <wp:effectExtent l="0" t="0" r="762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A598" w14:textId="4BB34623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3933B4BF" w14:textId="77777777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32DD294" w14:textId="77777777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1C78726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C8D55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DAE4C96" w14:textId="77777777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B0F3EF5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1CE8F952" w14:textId="62C07FCA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3D735170" w14:textId="4EC3C404" w:rsidR="008C5635" w:rsidRDefault="00AC766B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EB0114" wp14:editId="6EE2E785">
            <wp:extent cx="5612130" cy="4204335"/>
            <wp:effectExtent l="0" t="0" r="762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1C0BC" w14:textId="37969C82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CD5432D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35F94B" w14:textId="0EECE868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319CA4D1" w14:textId="042D9120" w:rsidR="00037953" w:rsidRDefault="00AC766B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D76D7F" wp14:editId="59DEA079">
            <wp:extent cx="5612130" cy="4204335"/>
            <wp:effectExtent l="0" t="0" r="762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BF19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4383B5C" w14:textId="00A9C714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C470A07" w14:textId="15BE78DA" w:rsidR="00037953" w:rsidRDefault="00AC766B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CFC69CF" wp14:editId="5DFDE923">
            <wp:extent cx="5612130" cy="4204335"/>
            <wp:effectExtent l="0" t="0" r="762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BC24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11802FF" w14:textId="297E5E5B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6FF6A18C" w14:textId="17A93484" w:rsidR="00037953" w:rsidRDefault="00AC766B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2964CB" wp14:editId="18B47616">
            <wp:extent cx="5612130" cy="4204335"/>
            <wp:effectExtent l="0" t="0" r="762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552C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568208" w14:textId="015006D5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622C67C" w14:textId="11BCB4B7" w:rsidR="00037953" w:rsidRDefault="00AC766B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102C16" wp14:editId="5CB51161">
            <wp:extent cx="5612130" cy="4204335"/>
            <wp:effectExtent l="0" t="0" r="762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4EBC9" w14:textId="2AA8A9BC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47BF2CA" w14:textId="3E1841EC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140C6605" w14:textId="3AB28AA9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73FCA8CD" w14:textId="72675A6C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204CE09" w14:textId="0D60D8DC" w:rsidR="00BC129D" w:rsidRDefault="00BC129D" w:rsidP="00BB460C">
      <w:pPr>
        <w:rPr>
          <w:rFonts w:ascii="Arial" w:hAnsi="Arial" w:cs="Arial"/>
          <w:sz w:val="24"/>
          <w:szCs w:val="24"/>
        </w:rPr>
      </w:pPr>
    </w:p>
    <w:p w14:paraId="0B8C82F3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2FF44E9C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453DC2C4" w14:textId="77777777" w:rsidR="005F6847" w:rsidRDefault="00AC766B" w:rsidP="00BB460C">
      <w:r>
        <w:rPr>
          <w:noProof/>
        </w:rPr>
        <w:drawing>
          <wp:inline distT="0" distB="0" distL="0" distR="0" wp14:anchorId="44FA4FB2" wp14:editId="17A430FA">
            <wp:extent cx="5612130" cy="3225165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766B">
        <w:t xml:space="preserve"> </w:t>
      </w:r>
    </w:p>
    <w:p w14:paraId="74194191" w14:textId="77777777" w:rsidR="005F6847" w:rsidRDefault="005F6847" w:rsidP="00BB460C"/>
    <w:p w14:paraId="576C1C21" w14:textId="6D65C3E6" w:rsidR="00C045E0" w:rsidRDefault="00AC766B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2477E01" wp14:editId="09F8F9AA">
            <wp:extent cx="5612130" cy="3225165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ab/>
      </w:r>
    </w:p>
    <w:p w14:paraId="5A17616C" w14:textId="43A5E342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6B228EB7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72036036" w14:textId="0DF35AF4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5FE524B5" w14:textId="4BF4EBB3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0CAAD697" w14:textId="77777777" w:rsidR="005F6847" w:rsidRDefault="00AC766B" w:rsidP="00BB460C">
      <w:r>
        <w:rPr>
          <w:noProof/>
        </w:rPr>
        <w:drawing>
          <wp:inline distT="0" distB="0" distL="0" distR="0" wp14:anchorId="23B34D43" wp14:editId="7A756FBE">
            <wp:extent cx="5612130" cy="3225165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766B">
        <w:t xml:space="preserve"> </w:t>
      </w:r>
    </w:p>
    <w:p w14:paraId="74F0F13C" w14:textId="77777777" w:rsidR="005F6847" w:rsidRDefault="005F6847" w:rsidP="00BB460C"/>
    <w:p w14:paraId="347405F1" w14:textId="10F7291D" w:rsidR="008C5635" w:rsidRDefault="00AC766B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40CBF6" wp14:editId="443D1E5A">
            <wp:extent cx="5612130" cy="3225165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BF93" w14:textId="5613A236" w:rsidR="00C045E0" w:rsidRPr="00E61DB2" w:rsidRDefault="00C045E0" w:rsidP="00BB460C">
      <w:pPr>
        <w:rPr>
          <w:rFonts w:ascii="Arial" w:hAnsi="Arial" w:cs="Arial"/>
          <w:sz w:val="24"/>
          <w:szCs w:val="24"/>
        </w:rPr>
      </w:pPr>
    </w:p>
    <w:sectPr w:rsidR="00C045E0" w:rsidRPr="00E61DB2" w:rsidSect="009B7128">
      <w:headerReference w:type="default" r:id="rId23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A66124" w14:textId="77777777" w:rsidR="00F26D9A" w:rsidRDefault="00F26D9A" w:rsidP="006A56B3">
      <w:pPr>
        <w:spacing w:after="0" w:line="240" w:lineRule="auto"/>
      </w:pPr>
      <w:r>
        <w:separator/>
      </w:r>
    </w:p>
  </w:endnote>
  <w:endnote w:type="continuationSeparator" w:id="0">
    <w:p w14:paraId="31E790AC" w14:textId="77777777" w:rsidR="00F26D9A" w:rsidRDefault="00F26D9A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2EE911" w14:textId="77777777" w:rsidR="00F26D9A" w:rsidRDefault="00F26D9A" w:rsidP="006A56B3">
      <w:pPr>
        <w:spacing w:after="0" w:line="240" w:lineRule="auto"/>
      </w:pPr>
      <w:r>
        <w:separator/>
      </w:r>
    </w:p>
  </w:footnote>
  <w:footnote w:type="continuationSeparator" w:id="0">
    <w:p w14:paraId="5E352A0E" w14:textId="77777777" w:rsidR="00F26D9A" w:rsidRDefault="00F26D9A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D5C7E"/>
    <w:rsid w:val="000D77DF"/>
    <w:rsid w:val="000F09DA"/>
    <w:rsid w:val="00100ABC"/>
    <w:rsid w:val="0012463B"/>
    <w:rsid w:val="00232AB2"/>
    <w:rsid w:val="002A0B8E"/>
    <w:rsid w:val="002C48E8"/>
    <w:rsid w:val="00311CAC"/>
    <w:rsid w:val="003A0600"/>
    <w:rsid w:val="003C63FC"/>
    <w:rsid w:val="003F2AB6"/>
    <w:rsid w:val="004035EF"/>
    <w:rsid w:val="004056B7"/>
    <w:rsid w:val="004222CD"/>
    <w:rsid w:val="00486D3A"/>
    <w:rsid w:val="00487F9A"/>
    <w:rsid w:val="005326CE"/>
    <w:rsid w:val="0054159B"/>
    <w:rsid w:val="0054401E"/>
    <w:rsid w:val="005D10D6"/>
    <w:rsid w:val="005F6847"/>
    <w:rsid w:val="00666843"/>
    <w:rsid w:val="0068130F"/>
    <w:rsid w:val="00691DAD"/>
    <w:rsid w:val="006A56B3"/>
    <w:rsid w:val="006E13F1"/>
    <w:rsid w:val="00724EA7"/>
    <w:rsid w:val="007417B8"/>
    <w:rsid w:val="007E65D0"/>
    <w:rsid w:val="00840FFE"/>
    <w:rsid w:val="0085181A"/>
    <w:rsid w:val="00865730"/>
    <w:rsid w:val="00885621"/>
    <w:rsid w:val="008C5635"/>
    <w:rsid w:val="0093384B"/>
    <w:rsid w:val="00961289"/>
    <w:rsid w:val="00985593"/>
    <w:rsid w:val="009B7128"/>
    <w:rsid w:val="00A00DE9"/>
    <w:rsid w:val="00A20A00"/>
    <w:rsid w:val="00A47970"/>
    <w:rsid w:val="00A825D1"/>
    <w:rsid w:val="00AA593C"/>
    <w:rsid w:val="00AC766B"/>
    <w:rsid w:val="00AD56EA"/>
    <w:rsid w:val="00B01213"/>
    <w:rsid w:val="00B24F6D"/>
    <w:rsid w:val="00B6476F"/>
    <w:rsid w:val="00B8521F"/>
    <w:rsid w:val="00BA43B4"/>
    <w:rsid w:val="00BB460C"/>
    <w:rsid w:val="00BC129D"/>
    <w:rsid w:val="00BF5E7E"/>
    <w:rsid w:val="00C045E0"/>
    <w:rsid w:val="00CA18A0"/>
    <w:rsid w:val="00CC0B2D"/>
    <w:rsid w:val="00DA55B7"/>
    <w:rsid w:val="00DA77F2"/>
    <w:rsid w:val="00DC59A1"/>
    <w:rsid w:val="00E61DB2"/>
    <w:rsid w:val="00E70AB9"/>
    <w:rsid w:val="00EF04CA"/>
    <w:rsid w:val="00F26D9A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15</Pages>
  <Words>98</Words>
  <Characters>543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4</cp:revision>
  <cp:lastPrinted>2020-07-09T21:31:00Z</cp:lastPrinted>
  <dcterms:created xsi:type="dcterms:W3CDTF">2020-09-23T02:50:00Z</dcterms:created>
  <dcterms:modified xsi:type="dcterms:W3CDTF">2020-09-23T04:42:00Z</dcterms:modified>
</cp:coreProperties>
</file>